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82A96" w14:textId="532BCAAC" w:rsidR="00612586" w:rsidRDefault="000E2FDF">
      <w:pPr>
        <w:rPr>
          <w:b/>
          <w:bCs/>
        </w:rPr>
      </w:pPr>
      <w:r w:rsidRPr="000E2FDF">
        <w:rPr>
          <w:b/>
          <w:bCs/>
        </w:rPr>
        <w:t>ĐÁP ÁN CHẤM TỰ LUẬN GIỮA KỲ I MÔN VẬT LÝ KHỐI 11 NĂM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5"/>
        <w:gridCol w:w="5660"/>
        <w:gridCol w:w="1309"/>
        <w:gridCol w:w="762"/>
      </w:tblGrid>
      <w:tr w:rsidR="000E2FDF" w14:paraId="0E81E4B0" w14:textId="77777777" w:rsidTr="00524537">
        <w:tc>
          <w:tcPr>
            <w:tcW w:w="1285" w:type="dxa"/>
          </w:tcPr>
          <w:p w14:paraId="6786DD40" w14:textId="6ADEB7B3" w:rsidR="000E2FDF" w:rsidRDefault="000E2FD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Câu </w:t>
            </w:r>
          </w:p>
        </w:tc>
        <w:tc>
          <w:tcPr>
            <w:tcW w:w="5660" w:type="dxa"/>
          </w:tcPr>
          <w:p w14:paraId="3BE2CB53" w14:textId="4CA49F1F" w:rsidR="000E2FDF" w:rsidRDefault="000E2FDF">
            <w:pPr>
              <w:rPr>
                <w:b/>
                <w:bCs/>
              </w:rPr>
            </w:pPr>
            <w:r>
              <w:rPr>
                <w:b/>
                <w:bCs/>
              </w:rPr>
              <w:t>Nội dung</w:t>
            </w:r>
          </w:p>
        </w:tc>
        <w:tc>
          <w:tcPr>
            <w:tcW w:w="1309" w:type="dxa"/>
          </w:tcPr>
          <w:p w14:paraId="069EF849" w14:textId="2066B564" w:rsidR="000E2FDF" w:rsidRDefault="000E2FD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Điểm </w:t>
            </w:r>
          </w:p>
        </w:tc>
        <w:tc>
          <w:tcPr>
            <w:tcW w:w="762" w:type="dxa"/>
          </w:tcPr>
          <w:p w14:paraId="1BA7C6CA" w14:textId="271A82E7" w:rsidR="000E2FDF" w:rsidRDefault="000E2FDF">
            <w:pPr>
              <w:rPr>
                <w:b/>
                <w:bCs/>
              </w:rPr>
            </w:pPr>
            <w:r>
              <w:rPr>
                <w:b/>
                <w:bCs/>
              </w:rPr>
              <w:t>Ghi chú</w:t>
            </w:r>
          </w:p>
        </w:tc>
      </w:tr>
      <w:tr w:rsidR="000E2FDF" w14:paraId="431AAA64" w14:textId="77777777" w:rsidTr="00524537">
        <w:tc>
          <w:tcPr>
            <w:tcW w:w="1285" w:type="dxa"/>
          </w:tcPr>
          <w:p w14:paraId="282EFB59" w14:textId="36C93927" w:rsidR="000E2FDF" w:rsidRDefault="000E2FDF">
            <w:pPr>
              <w:rPr>
                <w:b/>
                <w:bCs/>
              </w:rPr>
            </w:pPr>
            <w:r>
              <w:rPr>
                <w:b/>
                <w:bCs/>
              </w:rPr>
              <w:t>1(1 điểm)</w:t>
            </w:r>
          </w:p>
        </w:tc>
        <w:tc>
          <w:tcPr>
            <w:tcW w:w="5660" w:type="dxa"/>
          </w:tcPr>
          <w:p w14:paraId="6EAC6AB2" w14:textId="77777777" w:rsidR="00A37FC7" w:rsidRDefault="000E2FDF" w:rsidP="000E2FDF">
            <w:pPr>
              <w:rPr>
                <w:b/>
                <w:bCs/>
              </w:rPr>
            </w:pPr>
            <w:r>
              <w:rPr>
                <w:b/>
                <w:bCs/>
              </w:rPr>
              <w:t>Tóm tắt:</w:t>
            </w:r>
          </w:p>
          <w:p w14:paraId="792E6C46" w14:textId="04FCBB5C" w:rsidR="00A37FC7" w:rsidRDefault="000E2FDF" w:rsidP="000E2FDF">
            <w:r>
              <w:rPr>
                <w:b/>
                <w:bCs/>
              </w:rPr>
              <w:t xml:space="preserve"> </w:t>
            </w:r>
            <w:r w:rsidRPr="00A37FC7">
              <w:t xml:space="preserve">l = 64cm = 0,64m, </w:t>
            </w:r>
          </w:p>
          <w:p w14:paraId="129AD67E" w14:textId="379C1069" w:rsidR="000E2FDF" w:rsidRPr="00A37FC7" w:rsidRDefault="000E2FDF" w:rsidP="000E2FDF">
            <w:pPr>
              <w:rPr>
                <w:szCs w:val="24"/>
              </w:rPr>
            </w:pPr>
            <w:r w:rsidRPr="00A37FC7">
              <w:t xml:space="preserve">g = </w:t>
            </w:r>
            <w:r w:rsidRPr="00A37FC7">
              <w:rPr>
                <w:position w:val="-6"/>
                <w:szCs w:val="24"/>
              </w:rPr>
              <w:object w:dxaOrig="279" w:dyaOrig="320" w14:anchorId="3948C6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5.75pt" o:ole="">
                  <v:imagedata r:id="rId5" o:title=""/>
                </v:shape>
                <o:OLEObject Type="Embed" ProgID="Equation.DSMT4" ShapeID="_x0000_i1025" DrawAspect="Content" ObjectID="_1760118529" r:id="rId6"/>
              </w:object>
            </w:r>
            <w:r w:rsidRPr="00A37FC7">
              <w:rPr>
                <w:szCs w:val="24"/>
              </w:rPr>
              <w:t>.</w:t>
            </w:r>
          </w:p>
          <w:p w14:paraId="29D85429" w14:textId="77777777" w:rsidR="000E2FDF" w:rsidRDefault="000E2FDF" w:rsidP="000E2FDF">
            <w:pPr>
              <w:rPr>
                <w:szCs w:val="24"/>
              </w:rPr>
            </w:pPr>
            <w:r>
              <w:rPr>
                <w:szCs w:val="24"/>
              </w:rPr>
              <w:t>T = ?</w:t>
            </w:r>
          </w:p>
          <w:p w14:paraId="0B85D366" w14:textId="77777777" w:rsidR="000E2FDF" w:rsidRPr="000E2FDF" w:rsidRDefault="000E2FDF" w:rsidP="000E2FDF">
            <w:pPr>
              <w:rPr>
                <w:b/>
                <w:bCs/>
                <w:szCs w:val="24"/>
              </w:rPr>
            </w:pPr>
            <w:r w:rsidRPr="000E2FDF">
              <w:rPr>
                <w:b/>
                <w:bCs/>
                <w:szCs w:val="24"/>
              </w:rPr>
              <w:t>Giải:</w:t>
            </w:r>
          </w:p>
          <w:p w14:paraId="43BDD3E8" w14:textId="77777777" w:rsidR="000E2FDF" w:rsidRDefault="000E2FDF" w:rsidP="000E2FDF">
            <w:r>
              <w:t>Chu kỳ của con lắc đơn là:</w:t>
            </w:r>
          </w:p>
          <w:p w14:paraId="707A8A1A" w14:textId="6C78B150" w:rsidR="000E2FDF" w:rsidRDefault="000E2FDF" w:rsidP="000E2FDF">
            <w:pPr>
              <w:rPr>
                <w:szCs w:val="24"/>
              </w:rPr>
            </w:pPr>
            <w:r w:rsidRPr="000E2FDF">
              <w:rPr>
                <w:position w:val="-30"/>
                <w:szCs w:val="24"/>
              </w:rPr>
              <w:object w:dxaOrig="1060" w:dyaOrig="740" w14:anchorId="7C3FC890">
                <v:shape id="_x0000_i1026" type="#_x0000_t75" style="width:52.5pt;height:36.75pt" o:ole="">
                  <v:imagedata r:id="rId7" o:title=""/>
                </v:shape>
                <o:OLEObject Type="Embed" ProgID="Equation.DSMT4" ShapeID="_x0000_i1026" DrawAspect="Content" ObjectID="_1760118530" r:id="rId8"/>
              </w:object>
            </w:r>
          </w:p>
          <w:p w14:paraId="2D6D3CC8" w14:textId="7E7C45BB" w:rsidR="000E2FDF" w:rsidRPr="000E2FDF" w:rsidRDefault="000E2FDF" w:rsidP="000E2FDF">
            <w:r w:rsidRPr="000E2FDF">
              <w:rPr>
                <w:position w:val="-26"/>
                <w:szCs w:val="24"/>
              </w:rPr>
              <w:object w:dxaOrig="2020" w:dyaOrig="700" w14:anchorId="28110733">
                <v:shape id="_x0000_i1027" type="#_x0000_t75" style="width:100.5pt;height:35.25pt" o:ole="">
                  <v:imagedata r:id="rId9" o:title=""/>
                </v:shape>
                <o:OLEObject Type="Embed" ProgID="Equation.DSMT4" ShapeID="_x0000_i1027" DrawAspect="Content" ObjectID="_1760118531" r:id="rId10"/>
              </w:object>
            </w:r>
          </w:p>
        </w:tc>
        <w:tc>
          <w:tcPr>
            <w:tcW w:w="1309" w:type="dxa"/>
          </w:tcPr>
          <w:p w14:paraId="7CAA6A23" w14:textId="77777777" w:rsidR="000E2FDF" w:rsidRDefault="000E2FDF">
            <w:pPr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  <w:p w14:paraId="6D7E4FD7" w14:textId="77777777" w:rsidR="000E2FDF" w:rsidRDefault="000E2FDF">
            <w:pPr>
              <w:rPr>
                <w:b/>
                <w:bCs/>
              </w:rPr>
            </w:pPr>
          </w:p>
          <w:p w14:paraId="58EDB7AF" w14:textId="77777777" w:rsidR="000E2FDF" w:rsidRDefault="000E2FDF">
            <w:pPr>
              <w:rPr>
                <w:b/>
                <w:bCs/>
              </w:rPr>
            </w:pPr>
          </w:p>
          <w:p w14:paraId="255B3695" w14:textId="77777777" w:rsidR="000E2FDF" w:rsidRDefault="000E2FDF">
            <w:pPr>
              <w:rPr>
                <w:b/>
                <w:bCs/>
              </w:rPr>
            </w:pPr>
          </w:p>
          <w:p w14:paraId="201DD494" w14:textId="77777777" w:rsidR="000E2FDF" w:rsidRDefault="000E2FDF">
            <w:pPr>
              <w:rPr>
                <w:b/>
                <w:bCs/>
              </w:rPr>
            </w:pPr>
          </w:p>
          <w:p w14:paraId="0D1FECD0" w14:textId="77777777" w:rsidR="000E2FDF" w:rsidRDefault="000E2FDF">
            <w:pPr>
              <w:rPr>
                <w:b/>
                <w:bCs/>
              </w:rPr>
            </w:pPr>
          </w:p>
          <w:p w14:paraId="18ED70A3" w14:textId="77777777" w:rsidR="000E2FDF" w:rsidRDefault="000E2FDF">
            <w:pPr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  <w:p w14:paraId="6B2FF490" w14:textId="77777777" w:rsidR="000E2FDF" w:rsidRDefault="000E2FDF">
            <w:pPr>
              <w:rPr>
                <w:b/>
                <w:bCs/>
              </w:rPr>
            </w:pPr>
          </w:p>
          <w:p w14:paraId="32B565AC" w14:textId="77777777" w:rsidR="000E2FDF" w:rsidRDefault="000E2FDF">
            <w:pPr>
              <w:rPr>
                <w:b/>
                <w:bCs/>
              </w:rPr>
            </w:pPr>
          </w:p>
          <w:p w14:paraId="52C18804" w14:textId="2B032858" w:rsidR="000E2FDF" w:rsidRDefault="000E2FDF">
            <w:pPr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  <w:tc>
          <w:tcPr>
            <w:tcW w:w="762" w:type="dxa"/>
          </w:tcPr>
          <w:p w14:paraId="658BE69B" w14:textId="77777777" w:rsidR="000E2FDF" w:rsidRDefault="000E2FDF">
            <w:pPr>
              <w:rPr>
                <w:b/>
                <w:bCs/>
              </w:rPr>
            </w:pPr>
          </w:p>
        </w:tc>
      </w:tr>
      <w:tr w:rsidR="000E2FDF" w14:paraId="722323C8" w14:textId="77777777" w:rsidTr="00524537">
        <w:tc>
          <w:tcPr>
            <w:tcW w:w="1285" w:type="dxa"/>
          </w:tcPr>
          <w:p w14:paraId="71078F3F" w14:textId="5F9E325B" w:rsidR="000E2FDF" w:rsidRDefault="000E2FDF">
            <w:pPr>
              <w:rPr>
                <w:b/>
                <w:bCs/>
              </w:rPr>
            </w:pPr>
            <w:r>
              <w:rPr>
                <w:b/>
                <w:bCs/>
              </w:rPr>
              <w:t>2(1 điểm)</w:t>
            </w:r>
          </w:p>
        </w:tc>
        <w:tc>
          <w:tcPr>
            <w:tcW w:w="5660" w:type="dxa"/>
          </w:tcPr>
          <w:p w14:paraId="18186D3C" w14:textId="12F26D51" w:rsidR="000E2FDF" w:rsidRDefault="00A37F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Tóm tắt: </w:t>
            </w:r>
          </w:p>
          <w:p w14:paraId="075A3EF7" w14:textId="16BC830C" w:rsidR="00A37FC7" w:rsidRPr="00A2450E" w:rsidRDefault="00A37FC7">
            <w:r w:rsidRPr="00A2450E">
              <w:t>m = 120g = 0,12kg.</w:t>
            </w:r>
          </w:p>
          <w:p w14:paraId="5A5B1D88" w14:textId="55050751" w:rsidR="00A37FC7" w:rsidRPr="00A2450E" w:rsidRDefault="00A37FC7">
            <w:r w:rsidRPr="00A2450E">
              <w:t>f = 2Hz.</w:t>
            </w:r>
          </w:p>
          <w:p w14:paraId="5B576D89" w14:textId="61C103CD" w:rsidR="00A37FC7" w:rsidRPr="00A2450E" w:rsidRDefault="00A37FC7">
            <w:r w:rsidRPr="00A2450E">
              <w:t>A = 10cm = 0,1m.</w:t>
            </w:r>
          </w:p>
          <w:p w14:paraId="71CACC28" w14:textId="65C3CBA8" w:rsidR="00A37FC7" w:rsidRPr="00A2450E" w:rsidRDefault="00A37FC7" w:rsidP="00A37FC7">
            <w:pPr>
              <w:pStyle w:val="ListParagraph"/>
              <w:numPr>
                <w:ilvl w:val="0"/>
                <w:numId w:val="3"/>
              </w:numPr>
            </w:pPr>
            <w:r w:rsidRPr="00A2450E">
              <w:t>W = ?</w:t>
            </w:r>
          </w:p>
          <w:p w14:paraId="14459FB7" w14:textId="77777777" w:rsidR="00A37FC7" w:rsidRPr="00A2450E" w:rsidRDefault="00A37FC7" w:rsidP="00A37FC7">
            <w:pPr>
              <w:pStyle w:val="ListParagraph"/>
              <w:numPr>
                <w:ilvl w:val="0"/>
                <w:numId w:val="3"/>
              </w:numPr>
            </w:pPr>
            <w:r w:rsidRPr="00A2450E">
              <w:t>x= -5cm, Wđ</w:t>
            </w:r>
            <w:r w:rsidRPr="00A2450E">
              <w:rPr>
                <w:vertAlign w:val="subscript"/>
              </w:rPr>
              <w:t xml:space="preserve"> </w:t>
            </w:r>
            <w:r w:rsidRPr="00A2450E">
              <w:t xml:space="preserve"> = ?</w:t>
            </w:r>
          </w:p>
          <w:p w14:paraId="6BBE98AE" w14:textId="77777777" w:rsidR="00A37FC7" w:rsidRDefault="00A37FC7" w:rsidP="00A37F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Giải: </w:t>
            </w:r>
          </w:p>
          <w:p w14:paraId="331886F4" w14:textId="792F5985" w:rsidR="00A37FC7" w:rsidRDefault="00A37FC7" w:rsidP="00A37F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a. </w:t>
            </w:r>
            <w:r w:rsidRPr="00A2450E">
              <w:t>Cơ năng của con lắc</w:t>
            </w:r>
            <w:r w:rsidR="00A2450E">
              <w:t>:</w:t>
            </w:r>
          </w:p>
          <w:p w14:paraId="3C1407FE" w14:textId="77777777" w:rsidR="00A37FC7" w:rsidRDefault="00A37FC7" w:rsidP="00A37FC7">
            <w:pPr>
              <w:pStyle w:val="ListParagraph"/>
              <w:rPr>
                <w:szCs w:val="24"/>
              </w:rPr>
            </w:pPr>
            <w:r w:rsidRPr="00A37FC7">
              <w:rPr>
                <w:position w:val="-24"/>
                <w:szCs w:val="24"/>
              </w:rPr>
              <w:object w:dxaOrig="3280" w:dyaOrig="620" w14:anchorId="31DBDDAF">
                <v:shape id="_x0000_i1028" type="#_x0000_t75" style="width:163.5pt;height:30.75pt" o:ole="">
                  <v:imagedata r:id="rId11" o:title=""/>
                </v:shape>
                <o:OLEObject Type="Embed" ProgID="Equation.DSMT4" ShapeID="_x0000_i1028" DrawAspect="Content" ObjectID="_1760118532" r:id="rId12"/>
              </w:object>
            </w:r>
          </w:p>
          <w:p w14:paraId="648DB984" w14:textId="77777777" w:rsidR="00A37FC7" w:rsidRDefault="00A37FC7" w:rsidP="00A37FC7">
            <w:pPr>
              <w:pStyle w:val="ListParagraph"/>
              <w:rPr>
                <w:szCs w:val="24"/>
              </w:rPr>
            </w:pPr>
            <w:r>
              <w:rPr>
                <w:szCs w:val="24"/>
              </w:rPr>
              <w:t>W = 0,095J.</w:t>
            </w:r>
          </w:p>
          <w:p w14:paraId="545AD1E7" w14:textId="5ECC740A" w:rsidR="00A37FC7" w:rsidRPr="00A37FC7" w:rsidRDefault="00A37FC7" w:rsidP="00A37FC7">
            <w:pPr>
              <w:rPr>
                <w:szCs w:val="24"/>
              </w:rPr>
            </w:pPr>
            <w:r w:rsidRPr="00A2450E">
              <w:rPr>
                <w:b/>
                <w:bCs/>
                <w:szCs w:val="24"/>
              </w:rPr>
              <w:t xml:space="preserve">b. </w:t>
            </w:r>
            <w:r w:rsidR="00A2450E" w:rsidRPr="00A2450E">
              <w:rPr>
                <w:position w:val="-12"/>
                <w:szCs w:val="24"/>
              </w:rPr>
              <w:object w:dxaOrig="5460" w:dyaOrig="360" w14:anchorId="1B569DBD">
                <v:shape id="_x0000_i1029" type="#_x0000_t75" style="width:272.25pt;height:18pt" o:ole="">
                  <v:imagedata r:id="rId13" o:title=""/>
                </v:shape>
                <o:OLEObject Type="Embed" ProgID="Equation.DSMT4" ShapeID="_x0000_i1029" DrawAspect="Content" ObjectID="_1760118533" r:id="rId14"/>
              </w:object>
            </w:r>
          </w:p>
          <w:p w14:paraId="3B0B9C23" w14:textId="77777777" w:rsidR="00A37FC7" w:rsidRPr="00A37FC7" w:rsidRDefault="00A37FC7" w:rsidP="00A37FC7">
            <w:pPr>
              <w:rPr>
                <w:szCs w:val="24"/>
              </w:rPr>
            </w:pPr>
          </w:p>
          <w:p w14:paraId="089AE9BC" w14:textId="13A1AA6E" w:rsidR="00A37FC7" w:rsidRPr="00A37FC7" w:rsidRDefault="00A37FC7" w:rsidP="00A37FC7">
            <w:pPr>
              <w:pStyle w:val="ListParagraph"/>
              <w:rPr>
                <w:b/>
                <w:bCs/>
              </w:rPr>
            </w:pPr>
            <w:r w:rsidRPr="00A37FC7">
              <w:rPr>
                <w:b/>
                <w:bCs/>
              </w:rPr>
              <w:t xml:space="preserve"> </w:t>
            </w:r>
          </w:p>
          <w:p w14:paraId="4A0F6AAF" w14:textId="04B4B75F" w:rsidR="00A37FC7" w:rsidRPr="00A37FC7" w:rsidRDefault="00A37FC7"/>
        </w:tc>
        <w:tc>
          <w:tcPr>
            <w:tcW w:w="1309" w:type="dxa"/>
          </w:tcPr>
          <w:p w14:paraId="24868AAD" w14:textId="77777777" w:rsidR="000E2FDF" w:rsidRDefault="00A37FC7">
            <w:pPr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  <w:p w14:paraId="2F764D02" w14:textId="77777777" w:rsidR="00A37FC7" w:rsidRDefault="00A37FC7">
            <w:pPr>
              <w:rPr>
                <w:b/>
                <w:bCs/>
              </w:rPr>
            </w:pPr>
          </w:p>
          <w:p w14:paraId="70DE489F" w14:textId="77777777" w:rsidR="00A37FC7" w:rsidRDefault="00A37FC7">
            <w:pPr>
              <w:rPr>
                <w:b/>
                <w:bCs/>
              </w:rPr>
            </w:pPr>
          </w:p>
          <w:p w14:paraId="5D236C0D" w14:textId="77777777" w:rsidR="00A37FC7" w:rsidRDefault="00A37FC7">
            <w:pPr>
              <w:rPr>
                <w:b/>
                <w:bCs/>
              </w:rPr>
            </w:pPr>
          </w:p>
          <w:p w14:paraId="7D92AB44" w14:textId="77777777" w:rsidR="00A37FC7" w:rsidRDefault="00A37FC7">
            <w:pPr>
              <w:rPr>
                <w:b/>
                <w:bCs/>
              </w:rPr>
            </w:pPr>
          </w:p>
          <w:p w14:paraId="57997AD2" w14:textId="77777777" w:rsidR="00A37FC7" w:rsidRDefault="00A37FC7">
            <w:pPr>
              <w:rPr>
                <w:b/>
                <w:bCs/>
              </w:rPr>
            </w:pPr>
          </w:p>
          <w:p w14:paraId="2B51D302" w14:textId="77777777" w:rsidR="00A37FC7" w:rsidRDefault="00A37FC7">
            <w:pPr>
              <w:rPr>
                <w:b/>
                <w:bCs/>
              </w:rPr>
            </w:pPr>
          </w:p>
          <w:p w14:paraId="760031FB" w14:textId="77777777" w:rsidR="00A37FC7" w:rsidRDefault="00A37FC7">
            <w:pPr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  <w:p w14:paraId="59230982" w14:textId="77777777" w:rsidR="00A37FC7" w:rsidRDefault="00A37FC7">
            <w:pPr>
              <w:rPr>
                <w:b/>
                <w:bCs/>
              </w:rPr>
            </w:pPr>
          </w:p>
          <w:p w14:paraId="7E4BAA64" w14:textId="77777777" w:rsidR="00A37FC7" w:rsidRDefault="00A37FC7">
            <w:pPr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  <w:p w14:paraId="76B563B3" w14:textId="77777777" w:rsidR="00A2450E" w:rsidRDefault="00A2450E">
            <w:pPr>
              <w:rPr>
                <w:b/>
                <w:bCs/>
              </w:rPr>
            </w:pPr>
          </w:p>
          <w:p w14:paraId="5DAEA7C3" w14:textId="77777777" w:rsidR="00A2450E" w:rsidRDefault="00A2450E">
            <w:pPr>
              <w:rPr>
                <w:b/>
                <w:bCs/>
              </w:rPr>
            </w:pPr>
          </w:p>
          <w:p w14:paraId="4C7C8CB9" w14:textId="32688211" w:rsidR="00A2450E" w:rsidRDefault="00A2450E">
            <w:pPr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</w:tc>
        <w:tc>
          <w:tcPr>
            <w:tcW w:w="762" w:type="dxa"/>
          </w:tcPr>
          <w:p w14:paraId="612F642E" w14:textId="77777777" w:rsidR="000E2FDF" w:rsidRDefault="000E2FDF">
            <w:pPr>
              <w:rPr>
                <w:b/>
                <w:bCs/>
              </w:rPr>
            </w:pPr>
          </w:p>
        </w:tc>
      </w:tr>
      <w:tr w:rsidR="000E2FDF" w14:paraId="3E29CA06" w14:textId="77777777" w:rsidTr="00524537">
        <w:tc>
          <w:tcPr>
            <w:tcW w:w="1285" w:type="dxa"/>
          </w:tcPr>
          <w:p w14:paraId="49209F26" w14:textId="635619F9" w:rsidR="000E2FDF" w:rsidRDefault="000E2FDF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A2450E">
              <w:rPr>
                <w:b/>
                <w:bCs/>
              </w:rPr>
              <w:t>(1 điểm)</w:t>
            </w:r>
          </w:p>
        </w:tc>
        <w:tc>
          <w:tcPr>
            <w:tcW w:w="5660" w:type="dxa"/>
          </w:tcPr>
          <w:p w14:paraId="4BF0DD82" w14:textId="77777777" w:rsidR="000E2FDF" w:rsidRDefault="00A2450E">
            <w:pPr>
              <w:rPr>
                <w:b/>
                <w:bCs/>
              </w:rPr>
            </w:pPr>
            <w:r>
              <w:rPr>
                <w:b/>
                <w:bCs/>
              </w:rPr>
              <w:t>Tóm tắt:</w:t>
            </w:r>
          </w:p>
          <w:p w14:paraId="2C6F1EE3" w14:textId="77777777" w:rsidR="00A2450E" w:rsidRDefault="00000000">
            <w:pPr>
              <w:rPr>
                <w:rFonts w:eastAsia="Times New Roman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</m:oMath>
            <w:r w:rsidR="00A2450E" w:rsidRPr="007142DB">
              <w:rPr>
                <w:rFonts w:eastAsia="Times New Roman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 w:rsidR="00A2450E" w:rsidRPr="007142DB">
              <w:rPr>
                <w:rFonts w:eastAsia="Times New Roman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 w:rsidR="00A2450E" w:rsidRPr="007142DB">
              <w:rPr>
                <w:rFonts w:eastAsia="Times New Roman"/>
                <w:szCs w:val="24"/>
              </w:rPr>
              <w:t xml:space="preserve"> s.</w:t>
            </w:r>
          </w:p>
          <w:p w14:paraId="6C434D38" w14:textId="77777777" w:rsidR="00A2450E" w:rsidRDefault="00A2450E">
            <w:pPr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Phương trình x =?</w:t>
            </w:r>
          </w:p>
          <w:p w14:paraId="5BB7DBA5" w14:textId="77777777" w:rsidR="00524537" w:rsidRDefault="00A2450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Giải: </w:t>
            </w:r>
          </w:p>
          <w:p w14:paraId="4E19F7C3" w14:textId="77777777" w:rsidR="00A2450E" w:rsidRPr="005A12D6" w:rsidRDefault="00524537">
            <w:r w:rsidRPr="005A12D6">
              <w:t>Dựa vào đồ thị thời gian vật đi từ t</w:t>
            </w:r>
            <w:r w:rsidRPr="005A12D6">
              <w:rPr>
                <w:vertAlign w:val="subscript"/>
              </w:rPr>
              <w:t>1</w:t>
            </w:r>
            <w:r w:rsidRPr="005A12D6">
              <w:t xml:space="preserve"> đến t</w:t>
            </w:r>
            <w:r w:rsidRPr="005A12D6">
              <w:rPr>
                <w:vertAlign w:val="subscript"/>
              </w:rPr>
              <w:t>3</w:t>
            </w:r>
            <w:r w:rsidRPr="005A12D6">
              <w:t xml:space="preserve"> là T/4</w:t>
            </w:r>
            <w:r w:rsidR="007F2126" w:rsidRPr="005A12D6">
              <w:t>.</w:t>
            </w:r>
          </w:p>
          <w:p w14:paraId="04FEA7FA" w14:textId="77777777" w:rsidR="007F2126" w:rsidRPr="005A12D6" w:rsidRDefault="007F2126">
            <w:r w:rsidRPr="005A12D6">
              <w:t>Mà t</w:t>
            </w:r>
            <w:r w:rsidRPr="005A12D6">
              <w:rPr>
                <w:vertAlign w:val="subscript"/>
              </w:rPr>
              <w:t>2</w:t>
            </w:r>
            <w:r w:rsidRPr="005A12D6">
              <w:t xml:space="preserve"> là trung điểm của t</w:t>
            </w:r>
            <w:r w:rsidRPr="005A12D6">
              <w:rPr>
                <w:vertAlign w:val="subscript"/>
              </w:rPr>
              <w:t>1</w:t>
            </w:r>
            <w:r w:rsidRPr="005A12D6">
              <w:t xml:space="preserve"> và t</w:t>
            </w:r>
            <w:r w:rsidRPr="005A12D6">
              <w:rPr>
                <w:vertAlign w:val="subscript"/>
              </w:rPr>
              <w:t>3</w:t>
            </w:r>
            <w:r w:rsidRPr="005A12D6">
              <w:t>. Nên t</w:t>
            </w:r>
            <w:r w:rsidRPr="005A12D6">
              <w:rPr>
                <w:vertAlign w:val="subscript"/>
              </w:rPr>
              <w:t>3</w:t>
            </w:r>
            <w:r w:rsidRPr="005A12D6">
              <w:t xml:space="preserve"> – t</w:t>
            </w:r>
            <w:r w:rsidRPr="005A12D6">
              <w:rPr>
                <w:vertAlign w:val="subscript"/>
              </w:rPr>
              <w:t>2</w:t>
            </w:r>
            <w:r w:rsidRPr="005A12D6">
              <w:t xml:space="preserve">  =t</w:t>
            </w:r>
            <w:r w:rsidRPr="005A12D6">
              <w:rPr>
                <w:vertAlign w:val="subscript"/>
              </w:rPr>
              <w:t>2</w:t>
            </w:r>
            <w:r w:rsidRPr="005A12D6">
              <w:t xml:space="preserve"> – t</w:t>
            </w:r>
            <w:r w:rsidRPr="005A12D6">
              <w:rPr>
                <w:vertAlign w:val="subscript"/>
              </w:rPr>
              <w:t>1</w:t>
            </w:r>
            <w:r w:rsidRPr="005A12D6">
              <w:t xml:space="preserve"> = T/8</w:t>
            </w:r>
            <w:r w:rsidR="00C50F18" w:rsidRPr="005A12D6">
              <w:t>.</w:t>
            </w:r>
          </w:p>
          <w:p w14:paraId="3C9204D3" w14:textId="262D493B" w:rsidR="007B37C0" w:rsidRPr="005A12D6" w:rsidRDefault="007B37C0" w:rsidP="007B37C0">
            <w:pPr>
              <w:pStyle w:val="ListParagraph"/>
              <w:numPr>
                <w:ilvl w:val="0"/>
                <w:numId w:val="5"/>
              </w:numPr>
            </w:pPr>
            <w:r w:rsidRPr="005A12D6">
              <w:t>Vật từ lúc chuyển động đến thời điểm t</w:t>
            </w:r>
            <w:r w:rsidRPr="005A12D6">
              <w:rPr>
                <w:vertAlign w:val="subscript"/>
              </w:rPr>
              <w:t xml:space="preserve">2 </w:t>
            </w:r>
            <w:r w:rsidRPr="005A12D6">
              <w:t xml:space="preserve">là T/4 =1/2 suy ra T= 2s. và tần số góc là: </w:t>
            </w:r>
            <w:r w:rsidRPr="005A12D6">
              <w:rPr>
                <w:position w:val="-10"/>
                <w:szCs w:val="24"/>
              </w:rPr>
              <w:object w:dxaOrig="1080" w:dyaOrig="320" w14:anchorId="58CCE9F6">
                <v:shape id="_x0000_i1030" type="#_x0000_t75" style="width:54pt;height:15.75pt" o:ole="">
                  <v:imagedata r:id="rId15" o:title=""/>
                </v:shape>
                <o:OLEObject Type="Embed" ProgID="Equation.DSMT4" ShapeID="_x0000_i1030" DrawAspect="Content" ObjectID="_1760118534" r:id="rId16"/>
              </w:object>
            </w:r>
          </w:p>
          <w:p w14:paraId="35E5CF3E" w14:textId="3A9DE0AD" w:rsidR="00C50F18" w:rsidRPr="005A12D6" w:rsidRDefault="00C50F18">
            <w:pPr>
              <w:rPr>
                <w:szCs w:val="24"/>
              </w:rPr>
            </w:pPr>
            <w:r w:rsidRPr="005A12D6">
              <w:t>Thời gian vật đi từ biên âm t</w:t>
            </w:r>
            <w:r w:rsidRPr="005A12D6">
              <w:rPr>
                <w:vertAlign w:val="subscript"/>
              </w:rPr>
              <w:t>1</w:t>
            </w:r>
            <w:r w:rsidRPr="005A12D6">
              <w:t xml:space="preserve"> đến x = -5cm mất T/8. Nên </w:t>
            </w:r>
            <w:r w:rsidRPr="005A12D6">
              <w:rPr>
                <w:position w:val="-24"/>
                <w:szCs w:val="24"/>
              </w:rPr>
              <w:object w:dxaOrig="2840" w:dyaOrig="680" w14:anchorId="14E9141A">
                <v:shape id="_x0000_i1031" type="#_x0000_t75" style="width:141.75pt;height:33.75pt" o:ole="">
                  <v:imagedata r:id="rId17" o:title=""/>
                </v:shape>
                <o:OLEObject Type="Embed" ProgID="Equation.DSMT4" ShapeID="_x0000_i1031" DrawAspect="Content" ObjectID="_1760118535" r:id="rId18"/>
              </w:object>
            </w:r>
          </w:p>
          <w:p w14:paraId="6FFC533D" w14:textId="77777777" w:rsidR="007B37C0" w:rsidRPr="007B37C0" w:rsidRDefault="007B37C0" w:rsidP="007B37C0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 w:rsidRPr="005A12D6">
              <w:t xml:space="preserve">Vật xuất phát ở vị trí x = </w:t>
            </w:r>
            <w:r w:rsidRPr="005A12D6">
              <w:rPr>
                <w:position w:val="-24"/>
                <w:szCs w:val="24"/>
              </w:rPr>
              <w:object w:dxaOrig="1140" w:dyaOrig="680" w14:anchorId="6E9F903B">
                <v:shape id="_x0000_i1032" type="#_x0000_t75" style="width:57pt;height:33.75pt" o:ole="">
                  <v:imagedata r:id="rId19" o:title=""/>
                </v:shape>
                <o:OLEObject Type="Embed" ProgID="Equation.DSMT4" ShapeID="_x0000_i1032" DrawAspect="Content" ObjectID="_1760118536" r:id="rId20"/>
              </w:object>
            </w:r>
            <w:r>
              <w:rPr>
                <w:szCs w:val="24"/>
              </w:rPr>
              <w:t xml:space="preserve">theo chiều âm. Nên </w:t>
            </w:r>
            <w:r w:rsidRPr="00A37FC7">
              <w:rPr>
                <w:position w:val="-24"/>
                <w:szCs w:val="24"/>
              </w:rPr>
              <w:object w:dxaOrig="1080" w:dyaOrig="620" w14:anchorId="34B85472">
                <v:shape id="_x0000_i1033" type="#_x0000_t75" style="width:54pt;height:30.75pt" o:ole="">
                  <v:imagedata r:id="rId21" o:title=""/>
                </v:shape>
                <o:OLEObject Type="Embed" ProgID="Equation.DSMT4" ShapeID="_x0000_i1033" DrawAspect="Content" ObjectID="_1760118537" r:id="rId22"/>
              </w:object>
            </w:r>
            <w:r>
              <w:rPr>
                <w:szCs w:val="24"/>
              </w:rPr>
              <w:t>.</w:t>
            </w:r>
          </w:p>
          <w:p w14:paraId="03865970" w14:textId="7ABAC226" w:rsidR="007B37C0" w:rsidRPr="007B37C0" w:rsidRDefault="007B37C0" w:rsidP="007B37C0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 w:rsidRPr="005A12D6">
              <w:lastRenderedPageBreak/>
              <w:t>Vậy phương trình là:</w:t>
            </w:r>
            <w:r>
              <w:rPr>
                <w:szCs w:val="24"/>
              </w:rPr>
              <w:t xml:space="preserve"> </w:t>
            </w:r>
            <w:r w:rsidR="00167443" w:rsidRPr="00A37FC7">
              <w:rPr>
                <w:position w:val="-24"/>
                <w:szCs w:val="24"/>
              </w:rPr>
              <w:object w:dxaOrig="2380" w:dyaOrig="620" w14:anchorId="488F79E6">
                <v:shape id="_x0000_i1034" type="#_x0000_t75" style="width:118.5pt;height:30.75pt" o:ole="">
                  <v:imagedata r:id="rId23" o:title=""/>
                </v:shape>
                <o:OLEObject Type="Embed" ProgID="Equation.DSMT4" ShapeID="_x0000_i1034" DrawAspect="Content" ObjectID="_1760118538" r:id="rId24"/>
              </w:object>
            </w:r>
          </w:p>
        </w:tc>
        <w:tc>
          <w:tcPr>
            <w:tcW w:w="1309" w:type="dxa"/>
          </w:tcPr>
          <w:p w14:paraId="76A6FF44" w14:textId="77777777" w:rsidR="000E2FDF" w:rsidRDefault="0016744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0,25</w:t>
            </w:r>
          </w:p>
          <w:p w14:paraId="3AB6452B" w14:textId="77777777" w:rsidR="00167443" w:rsidRDefault="00167443">
            <w:pPr>
              <w:rPr>
                <w:b/>
                <w:bCs/>
              </w:rPr>
            </w:pPr>
          </w:p>
          <w:p w14:paraId="746F5F9B" w14:textId="77777777" w:rsidR="00167443" w:rsidRDefault="00167443">
            <w:pPr>
              <w:rPr>
                <w:b/>
                <w:bCs/>
              </w:rPr>
            </w:pPr>
          </w:p>
          <w:p w14:paraId="592A4DFF" w14:textId="77777777" w:rsidR="00167443" w:rsidRDefault="00167443">
            <w:pPr>
              <w:rPr>
                <w:b/>
                <w:bCs/>
              </w:rPr>
            </w:pPr>
          </w:p>
          <w:p w14:paraId="4388430F" w14:textId="77777777" w:rsidR="00167443" w:rsidRDefault="00167443">
            <w:pPr>
              <w:rPr>
                <w:b/>
                <w:bCs/>
              </w:rPr>
            </w:pPr>
          </w:p>
          <w:p w14:paraId="488166C8" w14:textId="77777777" w:rsidR="00167443" w:rsidRDefault="00167443">
            <w:pPr>
              <w:rPr>
                <w:b/>
                <w:bCs/>
              </w:rPr>
            </w:pPr>
          </w:p>
          <w:p w14:paraId="63A1C6BD" w14:textId="77777777" w:rsidR="00167443" w:rsidRDefault="00167443">
            <w:pPr>
              <w:rPr>
                <w:b/>
                <w:bCs/>
              </w:rPr>
            </w:pPr>
          </w:p>
          <w:p w14:paraId="7D0281CD" w14:textId="77777777" w:rsidR="00167443" w:rsidRDefault="00167443">
            <w:pPr>
              <w:rPr>
                <w:b/>
                <w:bCs/>
              </w:rPr>
            </w:pPr>
          </w:p>
          <w:p w14:paraId="3578EC03" w14:textId="77777777" w:rsidR="00167443" w:rsidRDefault="00167443">
            <w:pPr>
              <w:rPr>
                <w:b/>
                <w:bCs/>
              </w:rPr>
            </w:pPr>
          </w:p>
          <w:p w14:paraId="0B1D9D38" w14:textId="77777777" w:rsidR="00167443" w:rsidRDefault="00167443">
            <w:pPr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  <w:p w14:paraId="4B2A03D3" w14:textId="77777777" w:rsidR="00167443" w:rsidRDefault="00167443">
            <w:pPr>
              <w:rPr>
                <w:b/>
                <w:bCs/>
              </w:rPr>
            </w:pPr>
          </w:p>
          <w:p w14:paraId="5C024726" w14:textId="77777777" w:rsidR="00167443" w:rsidRDefault="00167443">
            <w:pPr>
              <w:rPr>
                <w:b/>
                <w:bCs/>
              </w:rPr>
            </w:pPr>
          </w:p>
          <w:p w14:paraId="728A4C21" w14:textId="77777777" w:rsidR="00167443" w:rsidRDefault="00167443">
            <w:pPr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  <w:p w14:paraId="572B4010" w14:textId="77777777" w:rsidR="00167443" w:rsidRDefault="00167443">
            <w:pPr>
              <w:rPr>
                <w:b/>
                <w:bCs/>
              </w:rPr>
            </w:pPr>
          </w:p>
          <w:p w14:paraId="55B173A3" w14:textId="77777777" w:rsidR="00167443" w:rsidRDefault="00167443">
            <w:pPr>
              <w:rPr>
                <w:b/>
                <w:bCs/>
              </w:rPr>
            </w:pPr>
          </w:p>
          <w:p w14:paraId="176C601D" w14:textId="77777777" w:rsidR="00167443" w:rsidRDefault="00167443">
            <w:pPr>
              <w:rPr>
                <w:b/>
                <w:bCs/>
              </w:rPr>
            </w:pPr>
          </w:p>
          <w:p w14:paraId="019602E4" w14:textId="77777777" w:rsidR="00167443" w:rsidRDefault="00167443">
            <w:pPr>
              <w:rPr>
                <w:b/>
                <w:bCs/>
              </w:rPr>
            </w:pPr>
          </w:p>
          <w:p w14:paraId="6D548E7F" w14:textId="77777777" w:rsidR="00167443" w:rsidRDefault="00167443">
            <w:pPr>
              <w:rPr>
                <w:b/>
                <w:bCs/>
              </w:rPr>
            </w:pPr>
          </w:p>
          <w:p w14:paraId="6B999332" w14:textId="77777777" w:rsidR="00167443" w:rsidRDefault="00167443">
            <w:pPr>
              <w:rPr>
                <w:b/>
                <w:bCs/>
              </w:rPr>
            </w:pPr>
          </w:p>
          <w:p w14:paraId="5421CEFD" w14:textId="108EDC84" w:rsidR="00167443" w:rsidRDefault="0016744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0,25</w:t>
            </w:r>
          </w:p>
        </w:tc>
        <w:tc>
          <w:tcPr>
            <w:tcW w:w="762" w:type="dxa"/>
          </w:tcPr>
          <w:p w14:paraId="300EADAE" w14:textId="77777777" w:rsidR="000E2FDF" w:rsidRDefault="000E2FDF">
            <w:pPr>
              <w:rPr>
                <w:b/>
                <w:bCs/>
              </w:rPr>
            </w:pPr>
          </w:p>
        </w:tc>
      </w:tr>
    </w:tbl>
    <w:p w14:paraId="0D8CE2FF" w14:textId="5109B154" w:rsidR="000E2FDF" w:rsidRPr="000E2FDF" w:rsidRDefault="0057232D">
      <w:pPr>
        <w:rPr>
          <w:b/>
          <w:bCs/>
        </w:rPr>
      </w:pPr>
      <w:r>
        <w:rPr>
          <w:b/>
          <w:bCs/>
        </w:rPr>
        <w:t>Mọi cách làm khác đúng vẫn tính điểm tối đa.</w:t>
      </w:r>
    </w:p>
    <w:sectPr w:rsidR="000E2FDF" w:rsidRPr="000E2FDF" w:rsidSect="007F2126">
      <w:pgSz w:w="11906" w:h="16838" w:code="9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B0C"/>
    <w:multiLevelType w:val="hybridMultilevel"/>
    <w:tmpl w:val="7974ECF8"/>
    <w:lvl w:ilvl="0" w:tplc="3D8810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31CD0"/>
    <w:multiLevelType w:val="hybridMultilevel"/>
    <w:tmpl w:val="E5FC84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E7B1C"/>
    <w:multiLevelType w:val="hybridMultilevel"/>
    <w:tmpl w:val="30626BF0"/>
    <w:lvl w:ilvl="0" w:tplc="FA529F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59549A"/>
    <w:multiLevelType w:val="hybridMultilevel"/>
    <w:tmpl w:val="05C00B10"/>
    <w:lvl w:ilvl="0" w:tplc="E63E7F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063AE"/>
    <w:multiLevelType w:val="hybridMultilevel"/>
    <w:tmpl w:val="FA6CABDA"/>
    <w:lvl w:ilvl="0" w:tplc="29D64A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5782230">
    <w:abstractNumId w:val="3"/>
  </w:num>
  <w:num w:numId="2" w16cid:durableId="554514446">
    <w:abstractNumId w:val="0"/>
  </w:num>
  <w:num w:numId="3" w16cid:durableId="1308704447">
    <w:abstractNumId w:val="1"/>
  </w:num>
  <w:num w:numId="4" w16cid:durableId="1727948353">
    <w:abstractNumId w:val="4"/>
  </w:num>
  <w:num w:numId="5" w16cid:durableId="5854635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FDF"/>
    <w:rsid w:val="000E2FDF"/>
    <w:rsid w:val="00167443"/>
    <w:rsid w:val="00524537"/>
    <w:rsid w:val="0057232D"/>
    <w:rsid w:val="005A12D6"/>
    <w:rsid w:val="00612586"/>
    <w:rsid w:val="007A3614"/>
    <w:rsid w:val="007B37C0"/>
    <w:rsid w:val="007F2126"/>
    <w:rsid w:val="00A2450E"/>
    <w:rsid w:val="00A37FC7"/>
    <w:rsid w:val="00C5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E6FFC"/>
  <w15:chartTrackingRefBased/>
  <w15:docId w15:val="{A2589312-DAA4-4FC1-B027-913D9030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2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2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Việt Bảo</dc:creator>
  <cp:keywords/>
  <dc:description/>
  <cp:lastModifiedBy>Nguyễn Việt Bảo</cp:lastModifiedBy>
  <cp:revision>7</cp:revision>
  <dcterms:created xsi:type="dcterms:W3CDTF">2023-10-26T11:41:00Z</dcterms:created>
  <dcterms:modified xsi:type="dcterms:W3CDTF">2023-10-29T13:57:00Z</dcterms:modified>
</cp:coreProperties>
</file>